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C6519" w14:textId="0349200B" w:rsidR="00542D94" w:rsidRPr="00BB0152" w:rsidRDefault="00542D94" w:rsidP="00542D94">
      <w:pPr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BB0152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ĐÁP ÁN </w:t>
      </w:r>
      <w:r w:rsidR="007D01F4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TOÁN 11- </w:t>
      </w:r>
      <w:r w:rsidR="00BB64ED" w:rsidRPr="00BB0152">
        <w:rPr>
          <w:rFonts w:ascii="Times New Roman" w:hAnsi="Times New Roman" w:cs="Times New Roman"/>
          <w:b/>
          <w:bCs/>
          <w:spacing w:val="-6"/>
          <w:sz w:val="28"/>
          <w:szCs w:val="28"/>
        </w:rPr>
        <w:t>C</w:t>
      </w:r>
      <w:r w:rsidRPr="00BB0152">
        <w:rPr>
          <w:rFonts w:ascii="Times New Roman" w:hAnsi="Times New Roman" w:cs="Times New Roman"/>
          <w:b/>
          <w:bCs/>
          <w:spacing w:val="-6"/>
          <w:sz w:val="28"/>
          <w:szCs w:val="28"/>
        </w:rPr>
        <w:t>K1 202</w:t>
      </w:r>
      <w:r w:rsidR="005F3DBC" w:rsidRPr="00BB0152">
        <w:rPr>
          <w:rFonts w:ascii="Times New Roman" w:hAnsi="Times New Roman" w:cs="Times New Roman"/>
          <w:b/>
          <w:bCs/>
          <w:spacing w:val="-6"/>
          <w:sz w:val="28"/>
          <w:szCs w:val="28"/>
        </w:rPr>
        <w:t>3</w:t>
      </w:r>
      <w:r w:rsidRPr="00BB0152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– 202</w:t>
      </w:r>
      <w:r w:rsidR="005F3DBC" w:rsidRPr="00BB0152">
        <w:rPr>
          <w:rFonts w:ascii="Times New Roman" w:hAnsi="Times New Roman" w:cs="Times New Roman"/>
          <w:b/>
          <w:bCs/>
          <w:spacing w:val="-6"/>
          <w:sz w:val="28"/>
          <w:szCs w:val="28"/>
        </w:rPr>
        <w:t>4</w:t>
      </w:r>
    </w:p>
    <w:p w14:paraId="787F2BB9" w14:textId="77777777" w:rsidR="00542D94" w:rsidRPr="00BB0152" w:rsidRDefault="002514BF" w:rsidP="00B021EC">
      <w:pPr>
        <w:spacing w:after="0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BB0152">
        <w:rPr>
          <w:rFonts w:ascii="Times New Roman" w:hAnsi="Times New Roman" w:cs="Times New Roman"/>
          <w:b/>
          <w:spacing w:val="-6"/>
          <w:sz w:val="26"/>
          <w:szCs w:val="26"/>
        </w:rPr>
        <w:t>TRẮC NGHIỆM</w:t>
      </w:r>
    </w:p>
    <w:tbl>
      <w:tblPr>
        <w:tblW w:w="9830" w:type="dxa"/>
        <w:tblInd w:w="534" w:type="dxa"/>
        <w:tblLook w:val="04A0" w:firstRow="1" w:lastRow="0" w:firstColumn="1" w:lastColumn="0" w:noHBand="0" w:noVBand="1"/>
      </w:tblPr>
      <w:tblGrid>
        <w:gridCol w:w="650"/>
        <w:gridCol w:w="816"/>
        <w:gridCol w:w="694"/>
        <w:gridCol w:w="407"/>
        <w:gridCol w:w="650"/>
        <w:gridCol w:w="816"/>
        <w:gridCol w:w="694"/>
        <w:gridCol w:w="391"/>
        <w:gridCol w:w="650"/>
        <w:gridCol w:w="816"/>
        <w:gridCol w:w="694"/>
        <w:gridCol w:w="392"/>
        <w:gridCol w:w="650"/>
        <w:gridCol w:w="816"/>
        <w:gridCol w:w="694"/>
      </w:tblGrid>
      <w:tr w:rsidR="002514BF" w:rsidRPr="00BB0152" w14:paraId="04CBD23E" w14:textId="77777777" w:rsidTr="007D01F4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4886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2150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AB5D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dapan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FC8F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B179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394A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868D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dapan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B1AF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2D9D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ABDC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103B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dapan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8433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470F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DC92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A9E0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dapan</w:t>
            </w:r>
          </w:p>
        </w:tc>
      </w:tr>
      <w:tr w:rsidR="007D01F4" w:rsidRPr="00BB0152" w14:paraId="6B8706E0" w14:textId="77777777" w:rsidTr="007D01F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D3C2A" w14:textId="77A7FB16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9CE1C" w14:textId="16BA6781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4BA26" w14:textId="0763CD00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62391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F2A66" w14:textId="3D6833FF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A51CA" w14:textId="41FEBAF1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077D7" w14:textId="667A17A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25B8F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F3885" w14:textId="5DE4C341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8094D" w14:textId="65F52DF3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9B7A5" w14:textId="713AFD60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72BA0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18E89" w14:textId="395609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60FE2" w14:textId="4241B525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C4384" w14:textId="3D6FBBAD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A</w:t>
            </w:r>
          </w:p>
        </w:tc>
      </w:tr>
      <w:tr w:rsidR="007D01F4" w:rsidRPr="00BB0152" w14:paraId="5D8CA033" w14:textId="77777777" w:rsidTr="007D01F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FBD1B" w14:textId="7755FF06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686DA" w14:textId="6C0F4B93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0556D" w14:textId="3CBC4E82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A16BA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6DF7F" w14:textId="2909A64A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8E3C7" w14:textId="31A1FC22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71E8F" w14:textId="29EE9B72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C48EA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60150" w14:textId="1D68759E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D3EC4" w14:textId="62E3E82D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DC3D7" w14:textId="5C53FC92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ED264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A2484" w14:textId="214278F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79BCB" w14:textId="16AEA390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08B4B" w14:textId="6BD6AC6D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D</w:t>
            </w:r>
          </w:p>
        </w:tc>
      </w:tr>
      <w:tr w:rsidR="007D01F4" w:rsidRPr="00BB0152" w14:paraId="2F39809D" w14:textId="77777777" w:rsidTr="007D01F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AAA34" w14:textId="49AA51DC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07964" w14:textId="4D135CB9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DA566" w14:textId="74EABC6E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F4379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C57E3" w14:textId="2FEF202A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4A50F" w14:textId="5456739A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D2B8E" w14:textId="2319611C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CD136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2CA61" w14:textId="1E8BB810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A2D6" w14:textId="1A64D812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5BD09" w14:textId="104EF005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2058B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B8853" w14:textId="1605E59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9C866" w14:textId="35DC56C2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9A847" w14:textId="500D4BCA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C</w:t>
            </w:r>
          </w:p>
        </w:tc>
      </w:tr>
      <w:tr w:rsidR="007D01F4" w:rsidRPr="00BB0152" w14:paraId="49B1A1FE" w14:textId="77777777" w:rsidTr="007D01F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7D230" w14:textId="012B36BE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75C65" w14:textId="333FCCF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06A2F" w14:textId="6BDE3D6F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6383C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82140" w14:textId="22AB89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06AB7" w14:textId="129EBAC8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ADFDA" w14:textId="62FE10AB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A5ADA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C40EE" w14:textId="6C74511E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394DF" w14:textId="7F4F7439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30182" w14:textId="4EB0108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DB18B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0E8C1" w14:textId="11B934FA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E03FD" w14:textId="61F0990B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BCC83" w14:textId="48FF0FAD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B</w:t>
            </w:r>
          </w:p>
        </w:tc>
      </w:tr>
      <w:tr w:rsidR="007D01F4" w:rsidRPr="00BB0152" w14:paraId="1BA9914D" w14:textId="77777777" w:rsidTr="007D01F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07666" w14:textId="072DDB2D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AFAD3" w14:textId="3719EBAB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54D57" w14:textId="69AC5F05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4D088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0C7A6" w14:textId="112914FB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807C4" w14:textId="2CFBACF3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EC996" w14:textId="3B1BC4D2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8621A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8346B" w14:textId="2F51DA45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FD6D2" w14:textId="1D544294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11585" w14:textId="20B00CAD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38A5A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F5C11" w14:textId="4E9FE3AA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BA295" w14:textId="4B542353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926FE" w14:textId="126FB559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B</w:t>
            </w:r>
          </w:p>
        </w:tc>
      </w:tr>
      <w:tr w:rsidR="007D01F4" w:rsidRPr="00BB0152" w14:paraId="29F1E4FB" w14:textId="77777777" w:rsidTr="007D01F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80532" w14:textId="4EE2B225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C4148" w14:textId="497C3430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13322" w14:textId="1B1B51C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3803B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B5252" w14:textId="2FC1D164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1C311" w14:textId="1712E37A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5549E" w14:textId="7D951132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C0B8A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37450" w14:textId="5445168B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21054" w14:textId="0FB9A1F9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95C9B" w14:textId="6C6462C1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263FA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2341B" w14:textId="02F1D7F1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5B1D3" w14:textId="7F69BA58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3A01A" w14:textId="334B77E8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B</w:t>
            </w:r>
          </w:p>
        </w:tc>
      </w:tr>
      <w:tr w:rsidR="007D01F4" w:rsidRPr="00BB0152" w14:paraId="26FF9170" w14:textId="77777777" w:rsidTr="007D01F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A3B5D" w14:textId="5282F0B8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431E2" w14:textId="7CA8F992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6F71" w14:textId="0B355F72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1E858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B247B" w14:textId="786D1C75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3321E" w14:textId="7DF707CA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65B8E" w14:textId="64F9CA84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301F9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F72F4" w14:textId="3B6BB806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9D366" w14:textId="6EF23541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F9644" w14:textId="496D9965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4A0F7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02414" w14:textId="55B868EE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51951" w14:textId="3880678D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8EA41" w14:textId="04AD582B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A</w:t>
            </w:r>
          </w:p>
        </w:tc>
      </w:tr>
      <w:tr w:rsidR="007D01F4" w:rsidRPr="00BB0152" w14:paraId="47FFEF34" w14:textId="77777777" w:rsidTr="007D01F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B36A7" w14:textId="1624FECD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C6AA6" w14:textId="21701D2F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4552B" w14:textId="0A2B0FCD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43DEB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83E68" w14:textId="6455EF74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EF40C" w14:textId="7F763B5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54926" w14:textId="30832FBE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41A02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6AB74" w14:textId="1A5DBFFF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C23C2" w14:textId="7A56B040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4A02C" w14:textId="28CED522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18888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FAD5C" w14:textId="412307E1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881A" w14:textId="20BA6EDC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41394" w14:textId="0D4E0546" w:rsidR="007D01F4" w:rsidRPr="007D01F4" w:rsidRDefault="007E414F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</w:t>
            </w:r>
            <w:bookmarkStart w:id="0" w:name="_GoBack"/>
            <w:bookmarkEnd w:id="0"/>
          </w:p>
        </w:tc>
      </w:tr>
      <w:tr w:rsidR="007D01F4" w:rsidRPr="00BB0152" w14:paraId="43FF15C7" w14:textId="77777777" w:rsidTr="007D01F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880F2" w14:textId="39A92C8C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7A2B3" w14:textId="7A8CBC75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97E40" w14:textId="5D795B01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D3331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C5C1" w14:textId="401F5A39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C469D" w14:textId="4452D913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DFC82" w14:textId="779657B4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CCA4A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9422A" w14:textId="3545ED22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C1177" w14:textId="62313F4A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6AB4A" w14:textId="77BBF9F3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62467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F5A42" w14:textId="62E3DBE0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683D2" w14:textId="217E0C3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BF412" w14:textId="5C7B915D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A</w:t>
            </w:r>
          </w:p>
        </w:tc>
      </w:tr>
      <w:tr w:rsidR="007D01F4" w:rsidRPr="00BB0152" w14:paraId="1DC09B26" w14:textId="77777777" w:rsidTr="007D01F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358D3" w14:textId="769089B9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34EDA" w14:textId="043E3F1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4BD83" w14:textId="203281D2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72CE5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23305" w14:textId="5A39A4D4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C1AF5" w14:textId="5D1E16DB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32888" w14:textId="014864D5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6C917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D4F79" w14:textId="277664C5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E9FD0" w14:textId="4274D930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5B3A6" w14:textId="4367FBCD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9ACE9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B5D07" w14:textId="68FEBB0D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CD572" w14:textId="279AEC52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552A7" w14:textId="3A246300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C</w:t>
            </w:r>
          </w:p>
        </w:tc>
      </w:tr>
      <w:tr w:rsidR="007D01F4" w:rsidRPr="00BB0152" w14:paraId="5771D44E" w14:textId="77777777" w:rsidTr="007D01F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CC96A" w14:textId="34BFBBEC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79B5B" w14:textId="1CA99246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FE692" w14:textId="02E630C0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D65A6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17FD3" w14:textId="2AF75459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1986C" w14:textId="54E69072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127C0" w14:textId="3720B9C9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EB34A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0DCBF" w14:textId="5422141C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17470" w14:textId="1B52D75A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CB97D" w14:textId="5D45DF9A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4D137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B1EE6" w14:textId="019701A8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D1107" w14:textId="12A02832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33193" w14:textId="257770C8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B</w:t>
            </w:r>
          </w:p>
        </w:tc>
      </w:tr>
      <w:tr w:rsidR="007D01F4" w:rsidRPr="00BB0152" w14:paraId="144258C3" w14:textId="77777777" w:rsidTr="007D01F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A9093" w14:textId="7CD1298F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921E1" w14:textId="16F37F12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5A3B5" w14:textId="45BAD91B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6310B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4481E" w14:textId="0A6CCCC6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F678F" w14:textId="7B52430D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4CFCA" w14:textId="32DFE31F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42F29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1E2E7" w14:textId="22E83225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A9BCC" w14:textId="4C378EC5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7BFD2" w14:textId="140EE5ED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6A58B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99F8F" w14:textId="3F56ECC5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B1787" w14:textId="3FCB4E4E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26324" w14:textId="79F4C16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D</w:t>
            </w:r>
          </w:p>
        </w:tc>
      </w:tr>
      <w:tr w:rsidR="007D01F4" w:rsidRPr="00BB0152" w14:paraId="6A99D127" w14:textId="77777777" w:rsidTr="007D01F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3EDE8" w14:textId="1EC10B5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AB88B" w14:textId="2713CD30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68F79" w14:textId="28B8C28E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B1324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9FB10" w14:textId="24B681A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14404" w14:textId="6374DAE2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B37ED" w14:textId="701AE525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D5D34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D997E" w14:textId="6C0C1F30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62528" w14:textId="56B610F4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C33B8" w14:textId="4060748E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8D88E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8C110" w14:textId="53B7248E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36366" w14:textId="54E4FB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8F8B4" w14:textId="7F4F72CD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C</w:t>
            </w:r>
          </w:p>
        </w:tc>
      </w:tr>
      <w:tr w:rsidR="007D01F4" w:rsidRPr="00BB0152" w14:paraId="2798466B" w14:textId="77777777" w:rsidTr="007D01F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9B51D" w14:textId="1F48369A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5DB3F" w14:textId="70BDCBD3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8E530" w14:textId="3261503E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D5275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11B30" w14:textId="4E0A729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CBB42" w14:textId="484492A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89D02" w14:textId="60DD9BC1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C1AE3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0430C" w14:textId="003F6A4F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8C8E6" w14:textId="315AA274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FF979" w14:textId="7654B6A6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2493C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05811" w14:textId="5545847D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F52C6" w14:textId="688244BD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76486" w14:textId="0E2C2840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D</w:t>
            </w:r>
          </w:p>
        </w:tc>
      </w:tr>
      <w:tr w:rsidR="007D01F4" w:rsidRPr="00BB0152" w14:paraId="0EF3546F" w14:textId="77777777" w:rsidTr="007D01F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23344" w14:textId="541A939C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57A9C" w14:textId="30072533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DBABE" w14:textId="0EAD0EAF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1DF78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6CD46" w14:textId="7AF5B720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D9F44" w14:textId="0D99C9B3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3CD51" w14:textId="0452C7BD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87F8D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25058" w14:textId="09B569AD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0E6DC" w14:textId="19F545E5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543D1" w14:textId="67C1427F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75DC0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46AC3" w14:textId="163EB97E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096C7" w14:textId="72E94643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52544" w14:textId="0A8A35F8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B</w:t>
            </w:r>
          </w:p>
        </w:tc>
      </w:tr>
      <w:tr w:rsidR="007D01F4" w:rsidRPr="00BB0152" w14:paraId="67FF187D" w14:textId="77777777" w:rsidTr="007D01F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AD8AE" w14:textId="3F67850E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74C96" w14:textId="16144304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1EF9E" w14:textId="3358DFDB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26FBE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5A2DD" w14:textId="0F5E6DBA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5E622" w14:textId="1ADE472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A64C5" w14:textId="5F353570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898CF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AFC5E" w14:textId="702BB474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05A58" w14:textId="15F01D3E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6C4A6" w14:textId="5793FDD6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2F69C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A480" w14:textId="6D0F0CC6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296A5" w14:textId="7CAA95FE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A111B" w14:textId="0E9CDFD4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B</w:t>
            </w:r>
          </w:p>
        </w:tc>
      </w:tr>
      <w:tr w:rsidR="007D01F4" w:rsidRPr="00BB0152" w14:paraId="545102B1" w14:textId="77777777" w:rsidTr="007D01F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A60D9" w14:textId="33438169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248DD" w14:textId="3FC8783B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20C91" w14:textId="08B9362B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8FF0E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D7089" w14:textId="445FD514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3174D" w14:textId="2B7E48B8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1D583" w14:textId="26B87644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8FC33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002DF" w14:textId="0D9DC3C1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B16C0" w14:textId="786B8DAA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4B9C3" w14:textId="349A74EE" w:rsidR="007D01F4" w:rsidRPr="007D01F4" w:rsidRDefault="007E414F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74AE7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14A53" w14:textId="53228AE8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D13C9" w14:textId="6F37C2BD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D0AB8" w14:textId="4936D268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B</w:t>
            </w:r>
          </w:p>
        </w:tc>
      </w:tr>
      <w:tr w:rsidR="007D01F4" w:rsidRPr="00BB0152" w14:paraId="0DDD89E4" w14:textId="77777777" w:rsidTr="007D01F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17BEC" w14:textId="5732C276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BBECA" w14:textId="515B0B2C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30BBF" w14:textId="2CC87CD0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69059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CB119" w14:textId="22690BA2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2F536" w14:textId="32F0180D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5C606" w14:textId="300E911F" w:rsidR="007D01F4" w:rsidRPr="007D01F4" w:rsidRDefault="007E414F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AB0DE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00294" w14:textId="45C3EB00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F97A6" w14:textId="081B2D61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97167" w14:textId="15A89591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05BCD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EAA15" w14:textId="7F7E9F68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F9C9A" w14:textId="37B660C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7A9E6" w14:textId="6AAB7FD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D</w:t>
            </w:r>
          </w:p>
        </w:tc>
      </w:tr>
      <w:tr w:rsidR="007D01F4" w:rsidRPr="00BB0152" w14:paraId="7628127E" w14:textId="77777777" w:rsidTr="007D01F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A92F0" w14:textId="50545B3B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402AA" w14:textId="4F3CD780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708CD" w14:textId="5F2D726F" w:rsidR="007D01F4" w:rsidRPr="007D01F4" w:rsidRDefault="007E414F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98088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4B601" w14:textId="41F96BF1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6FA9C" w14:textId="18AECBE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91FFE" w14:textId="04D11E1C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D2DA3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CA24E" w14:textId="657CCCB2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B46E2" w14:textId="7FC5AF2A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AF697" w14:textId="5DDDCAAD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2B1F5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1F033" w14:textId="20B548C2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8B975" w14:textId="65B50242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F8AAD" w14:textId="6C247843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D</w:t>
            </w:r>
          </w:p>
        </w:tc>
      </w:tr>
      <w:tr w:rsidR="007D01F4" w:rsidRPr="00BB0152" w14:paraId="2590AC05" w14:textId="77777777" w:rsidTr="007D01F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A39CC" w14:textId="4E269DD2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7F9D5" w14:textId="3A816851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85F75" w14:textId="118BBBE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2E7BE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12E81" w14:textId="38B4438B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1D377" w14:textId="768FEEEE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A7CD0" w14:textId="0ACE0C96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2DF59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F447B" w14:textId="1DC58E2B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2F2C9" w14:textId="3EEBB986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8C32A" w14:textId="74392278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3FA4D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62B52" w14:textId="4EEC38CC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8D057" w14:textId="574BD6D4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D74A5" w14:textId="137D725D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D</w:t>
            </w:r>
          </w:p>
        </w:tc>
      </w:tr>
      <w:tr w:rsidR="007D01F4" w:rsidRPr="00BB0152" w14:paraId="06F85722" w14:textId="77777777" w:rsidTr="007D01F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A58A5" w14:textId="4E990A1D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7A092" w14:textId="6025DA71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7F57B" w14:textId="273A0E13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12D81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B5BB8" w14:textId="793AAD64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A81FA" w14:textId="5B1AC1E6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92F62" w14:textId="2C8D760A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B9B18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9AF0E" w14:textId="49F61D2C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D5C91" w14:textId="01C9FC0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4EE29" w14:textId="3CD64041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1594F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C114E" w14:textId="026BE1CD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09C80" w14:textId="7FC213F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0B910" w14:textId="5384E829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C</w:t>
            </w:r>
          </w:p>
        </w:tc>
      </w:tr>
      <w:tr w:rsidR="007D01F4" w:rsidRPr="00BB0152" w14:paraId="160E1658" w14:textId="77777777" w:rsidTr="007D01F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F434A" w14:textId="2CCB605C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5378A" w14:textId="113C7FBE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071D1" w14:textId="58FD591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B19BF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7E6A" w14:textId="0A4FA29F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99409" w14:textId="2C1E6A61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0C390" w14:textId="25E3E30E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B17D3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DA916" w14:textId="328A656E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C63A4" w14:textId="02620288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782B1" w14:textId="0507DF85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D7A4C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97FB7" w14:textId="1A16A911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55B9B" w14:textId="7260C10A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83820" w14:textId="04DA7F5B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C</w:t>
            </w:r>
          </w:p>
        </w:tc>
      </w:tr>
      <w:tr w:rsidR="007D01F4" w:rsidRPr="00BB0152" w14:paraId="5D282DD1" w14:textId="77777777" w:rsidTr="007D01F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1E600" w14:textId="4D54725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14B4A" w14:textId="3BB35ADB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2460D" w14:textId="6AB168EF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63757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5DD8D" w14:textId="33138FD0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10EA4" w14:textId="1080E320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B67B2" w14:textId="3B95FDD2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5E165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4BACF" w14:textId="043727CD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F45E2" w14:textId="52FE9406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8A8CE" w14:textId="0B819EFF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085B6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6444C" w14:textId="06BD56EF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71141" w14:textId="28BCCE71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DD384" w14:textId="6E4880B1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A</w:t>
            </w:r>
          </w:p>
        </w:tc>
      </w:tr>
      <w:tr w:rsidR="007D01F4" w:rsidRPr="00BB0152" w14:paraId="30DF03E9" w14:textId="77777777" w:rsidTr="007D01F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FA5E2" w14:textId="6E7DF69E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B83C7" w14:textId="716AF006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B375E" w14:textId="2E871449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7F554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B6BBD" w14:textId="0F2202F9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0EB6E" w14:textId="26D8C4C1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4B686" w14:textId="6500DFBA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B0B2B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85E51" w14:textId="6D93C493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72045" w14:textId="58E92BB8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DBE8C" w14:textId="043F167A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3E5A3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D83E4" w14:textId="034DF7A1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9AE53" w14:textId="61217C88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18098" w14:textId="5CB34B38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A</w:t>
            </w:r>
          </w:p>
        </w:tc>
      </w:tr>
      <w:tr w:rsidR="007D01F4" w:rsidRPr="00BB0152" w14:paraId="32EA48E2" w14:textId="77777777" w:rsidTr="007D01F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9BC7C" w14:textId="65597DB5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09C17" w14:textId="353864D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0FD4A" w14:textId="4F816F03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1DF0A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676B2" w14:textId="338C96F0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4725E" w14:textId="33874EA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4429D" w14:textId="68E131DC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C38EE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0EFA3" w14:textId="2242B2EB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5E647" w14:textId="73D6ADB8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0161F" w14:textId="0DD36F92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D856B" w14:textId="77777777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431C4" w14:textId="036BF41B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5E226" w14:textId="5F806EE6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1C39E" w14:textId="5D2B4525" w:rsidR="007D01F4" w:rsidRPr="007D01F4" w:rsidRDefault="007D01F4" w:rsidP="007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D01F4">
              <w:rPr>
                <w:rFonts w:ascii="Times New Roman" w:hAnsi="Times New Roman" w:cs="Times New Roman"/>
              </w:rPr>
              <w:t>A</w:t>
            </w:r>
          </w:p>
        </w:tc>
      </w:tr>
    </w:tbl>
    <w:p w14:paraId="405B71E4" w14:textId="77777777" w:rsidR="00542D94" w:rsidRPr="00BB0152" w:rsidRDefault="00542D94" w:rsidP="005F3DB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14:paraId="58FBA3ED" w14:textId="77777777" w:rsidR="007D01F4" w:rsidRPr="00D7504A" w:rsidRDefault="007D01F4" w:rsidP="007D01F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7504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PHẦN TỰ LUẬN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:</w:t>
      </w:r>
      <w:r w:rsidRPr="00D7504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(5 điểm)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476"/>
        <w:gridCol w:w="1036"/>
      </w:tblGrid>
      <w:tr w:rsidR="007D01F4" w:rsidRPr="00515019" w14:paraId="61FBBFF9" w14:textId="77777777" w:rsidTr="00515019">
        <w:tc>
          <w:tcPr>
            <w:tcW w:w="846" w:type="dxa"/>
          </w:tcPr>
          <w:p w14:paraId="48CCAAF7" w14:textId="77777777" w:rsidR="007D01F4" w:rsidRPr="00515019" w:rsidRDefault="007D01F4" w:rsidP="0051501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150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CÂU</w:t>
            </w:r>
          </w:p>
        </w:tc>
        <w:tc>
          <w:tcPr>
            <w:tcW w:w="8476" w:type="dxa"/>
            <w:tcBorders>
              <w:bottom w:val="single" w:sz="4" w:space="0" w:color="auto"/>
            </w:tcBorders>
          </w:tcPr>
          <w:p w14:paraId="6EC7A6D6" w14:textId="77777777" w:rsidR="007D01F4" w:rsidRPr="00515019" w:rsidRDefault="007D01F4" w:rsidP="0051501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150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NỘI DUNG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7C58492A" w14:textId="77777777" w:rsidR="007D01F4" w:rsidRPr="00515019" w:rsidRDefault="007D01F4" w:rsidP="0051501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150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ĐIỂM</w:t>
            </w:r>
          </w:p>
        </w:tc>
      </w:tr>
      <w:tr w:rsidR="007D01F4" w:rsidRPr="00515019" w14:paraId="1A9C340F" w14:textId="77777777" w:rsidTr="00515019">
        <w:tc>
          <w:tcPr>
            <w:tcW w:w="846" w:type="dxa"/>
            <w:vMerge w:val="restart"/>
          </w:tcPr>
          <w:p w14:paraId="1200AD12" w14:textId="77777777" w:rsidR="007D01F4" w:rsidRPr="00515019" w:rsidRDefault="007D01F4" w:rsidP="0051501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150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76" w:type="dxa"/>
            <w:tcBorders>
              <w:bottom w:val="dotted" w:sz="4" w:space="0" w:color="auto"/>
            </w:tcBorders>
          </w:tcPr>
          <w:p w14:paraId="3EFC3773" w14:textId="77777777" w:rsidR="007D01F4" w:rsidRPr="00515019" w:rsidRDefault="007D01F4" w:rsidP="005150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515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Xác định số hạng đầu tiên và công sai của cấp số cộng </w:t>
            </w:r>
            <w:r w:rsidRPr="00515019">
              <w:rPr>
                <w:rFonts w:eastAsiaTheme="minorHAnsi"/>
                <w:position w:val="-14"/>
                <w:sz w:val="24"/>
                <w:szCs w:val="24"/>
              </w:rPr>
              <w:object w:dxaOrig="499" w:dyaOrig="420" w14:anchorId="2938D5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85pt;height:21pt" o:ole="">
                  <v:imagedata r:id="rId5" o:title=""/>
                </v:shape>
                <o:OLEObject Type="Embed" ProgID="Equation.DSMT4" ShapeID="_x0000_i1025" DrawAspect="Content" ObjectID="_1764440830" r:id="rId6"/>
              </w:object>
            </w:r>
            <w:r w:rsidRPr="00515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, biết:  </w:t>
            </w:r>
            <w:r w:rsidRPr="00515019">
              <w:rPr>
                <w:rFonts w:eastAsiaTheme="minorHAnsi"/>
                <w:position w:val="-34"/>
                <w:sz w:val="24"/>
                <w:szCs w:val="24"/>
              </w:rPr>
              <w:object w:dxaOrig="1380" w:dyaOrig="800" w14:anchorId="0472AA9B">
                <v:shape id="_x0000_i1026" type="#_x0000_t75" style="width:69pt;height:39.85pt" o:ole="">
                  <v:imagedata r:id="rId7" o:title=""/>
                </v:shape>
                <o:OLEObject Type="Embed" ProgID="Equation.DSMT4" ShapeID="_x0000_i1026" DrawAspect="Content" ObjectID="_1764440831" r:id="rId8"/>
              </w:object>
            </w:r>
            <w:r w:rsidRPr="00515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.                    </w:t>
            </w:r>
          </w:p>
        </w:tc>
        <w:tc>
          <w:tcPr>
            <w:tcW w:w="1036" w:type="dxa"/>
            <w:tcBorders>
              <w:bottom w:val="dotted" w:sz="4" w:space="0" w:color="auto"/>
            </w:tcBorders>
          </w:tcPr>
          <w:p w14:paraId="6CE7FB2F" w14:textId="77777777" w:rsidR="007D01F4" w:rsidRPr="00515019" w:rsidRDefault="007D01F4" w:rsidP="0051501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D01F4" w:rsidRPr="00515019" w14:paraId="23925FC8" w14:textId="77777777" w:rsidTr="00515019">
        <w:tc>
          <w:tcPr>
            <w:tcW w:w="846" w:type="dxa"/>
            <w:vMerge/>
          </w:tcPr>
          <w:p w14:paraId="7585F232" w14:textId="77777777" w:rsidR="007D01F4" w:rsidRPr="00515019" w:rsidRDefault="007D01F4" w:rsidP="0051501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76" w:type="dxa"/>
            <w:tcBorders>
              <w:top w:val="dotted" w:sz="4" w:space="0" w:color="auto"/>
              <w:bottom w:val="dotted" w:sz="4" w:space="0" w:color="auto"/>
            </w:tcBorders>
          </w:tcPr>
          <w:p w14:paraId="2EA964B2" w14:textId="77777777" w:rsidR="007D01F4" w:rsidRPr="00515019" w:rsidRDefault="007D01F4" w:rsidP="0051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019">
              <w:rPr>
                <w:rFonts w:eastAsiaTheme="minorHAnsi"/>
                <w:position w:val="-34"/>
                <w:sz w:val="24"/>
                <w:szCs w:val="24"/>
              </w:rPr>
              <w:object w:dxaOrig="1380" w:dyaOrig="800" w14:anchorId="3E07ABD0">
                <v:shape id="_x0000_i1027" type="#_x0000_t75" style="width:69pt;height:39.85pt" o:ole="">
                  <v:imagedata r:id="rId9" o:title=""/>
                </v:shape>
                <o:OLEObject Type="Embed" ProgID="Equation.DSMT4" ShapeID="_x0000_i1027" DrawAspect="Content" ObjectID="_1764440832" r:id="rId10"/>
              </w:object>
            </w:r>
            <w:r w:rsidRPr="00515019">
              <w:rPr>
                <w:rFonts w:eastAsiaTheme="minorHAnsi"/>
                <w:position w:val="-6"/>
                <w:sz w:val="24"/>
                <w:szCs w:val="24"/>
              </w:rPr>
              <w:object w:dxaOrig="360" w:dyaOrig="240" w14:anchorId="47572A8C">
                <v:shape id="_x0000_i1028" type="#_x0000_t75" style="width:18pt;height:12pt" o:ole="">
                  <v:imagedata r:id="rId11" o:title=""/>
                </v:shape>
                <o:OLEObject Type="Embed" ProgID="Equation.DSMT4" ShapeID="_x0000_i1028" DrawAspect="Content" ObjectID="_1764440833" r:id="rId12"/>
              </w:object>
            </w:r>
            <w:r w:rsidRPr="00515019">
              <w:rPr>
                <w:rFonts w:eastAsiaTheme="minorHAnsi"/>
                <w:position w:val="-34"/>
                <w:sz w:val="24"/>
                <w:szCs w:val="24"/>
              </w:rPr>
              <w:object w:dxaOrig="2659" w:dyaOrig="800" w14:anchorId="76080A7B">
                <v:shape id="_x0000_i1029" type="#_x0000_t75" style="width:132.85pt;height:39.85pt" o:ole="">
                  <v:imagedata r:id="rId13" o:title=""/>
                </v:shape>
                <o:OLEObject Type="Embed" ProgID="Equation.DSMT4" ShapeID="_x0000_i1029" DrawAspect="Content" ObjectID="_1764440834" r:id="rId14"/>
              </w:object>
            </w: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14:paraId="3388D64F" w14:textId="77777777" w:rsidR="007D01F4" w:rsidRPr="00515019" w:rsidRDefault="007D01F4" w:rsidP="00515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0,25x2</w:t>
            </w:r>
          </w:p>
        </w:tc>
      </w:tr>
      <w:tr w:rsidR="007D01F4" w:rsidRPr="00515019" w14:paraId="01D457AD" w14:textId="77777777" w:rsidTr="00515019">
        <w:tc>
          <w:tcPr>
            <w:tcW w:w="846" w:type="dxa"/>
            <w:vMerge/>
          </w:tcPr>
          <w:p w14:paraId="41712F48" w14:textId="77777777" w:rsidR="007D01F4" w:rsidRPr="00515019" w:rsidRDefault="007D01F4" w:rsidP="0051501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76" w:type="dxa"/>
            <w:tcBorders>
              <w:top w:val="dotted" w:sz="4" w:space="0" w:color="auto"/>
              <w:bottom w:val="dotted" w:sz="4" w:space="0" w:color="auto"/>
            </w:tcBorders>
          </w:tcPr>
          <w:p w14:paraId="2E2FBCC4" w14:textId="77777777" w:rsidR="007D01F4" w:rsidRPr="00515019" w:rsidRDefault="007D01F4" w:rsidP="005150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515019">
              <w:rPr>
                <w:rFonts w:eastAsiaTheme="minorHAnsi"/>
                <w:position w:val="-6"/>
                <w:sz w:val="24"/>
                <w:szCs w:val="24"/>
              </w:rPr>
              <w:object w:dxaOrig="360" w:dyaOrig="240" w14:anchorId="2D8717C8">
                <v:shape id="_x0000_i1030" type="#_x0000_t75" style="width:18pt;height:12pt" o:ole="">
                  <v:imagedata r:id="rId15" o:title=""/>
                </v:shape>
                <o:OLEObject Type="Embed" ProgID="Equation.DSMT4" ShapeID="_x0000_i1030" DrawAspect="Content" ObjectID="_1764440835" r:id="rId16"/>
              </w:object>
            </w:r>
            <w:r w:rsidRPr="00515019">
              <w:rPr>
                <w:rFonts w:eastAsiaTheme="minorHAnsi"/>
                <w:position w:val="-34"/>
                <w:sz w:val="24"/>
                <w:szCs w:val="24"/>
              </w:rPr>
              <w:object w:dxaOrig="2659" w:dyaOrig="800" w14:anchorId="32A81A51">
                <v:shape id="_x0000_i1031" type="#_x0000_t75" style="width:132.85pt;height:39.85pt" o:ole="">
                  <v:imagedata r:id="rId17" o:title=""/>
                </v:shape>
                <o:OLEObject Type="Embed" ProgID="Equation.DSMT4" ShapeID="_x0000_i1031" DrawAspect="Content" ObjectID="_1764440836" r:id="rId18"/>
              </w:object>
            </w:r>
            <w:r w:rsidRPr="00515019">
              <w:rPr>
                <w:rFonts w:eastAsiaTheme="minorHAnsi"/>
                <w:position w:val="-6"/>
                <w:sz w:val="24"/>
                <w:szCs w:val="24"/>
              </w:rPr>
              <w:object w:dxaOrig="360" w:dyaOrig="240" w14:anchorId="760653EA">
                <v:shape id="_x0000_i1032" type="#_x0000_t75" style="width:18pt;height:12pt" o:ole="">
                  <v:imagedata r:id="rId15" o:title=""/>
                </v:shape>
                <o:OLEObject Type="Embed" ProgID="Equation.DSMT4" ShapeID="_x0000_i1032" DrawAspect="Content" ObjectID="_1764440837" r:id="rId19"/>
              </w:object>
            </w:r>
            <w:r w:rsidRPr="00515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515019">
              <w:rPr>
                <w:rFonts w:eastAsiaTheme="minorHAnsi"/>
                <w:position w:val="-36"/>
                <w:sz w:val="24"/>
                <w:szCs w:val="24"/>
              </w:rPr>
              <w:object w:dxaOrig="2040" w:dyaOrig="840" w14:anchorId="6BCE2494">
                <v:shape id="_x0000_i1033" type="#_x0000_t75" style="width:102pt;height:42pt" o:ole="">
                  <v:imagedata r:id="rId20" o:title=""/>
                </v:shape>
                <o:OLEObject Type="Embed" ProgID="Equation.DSMT4" ShapeID="_x0000_i1033" DrawAspect="Content" ObjectID="_1764440838" r:id="rId21"/>
              </w:object>
            </w: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14:paraId="78697C59" w14:textId="77777777" w:rsidR="007D01F4" w:rsidRPr="00515019" w:rsidRDefault="007D01F4" w:rsidP="00515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7D01F4" w:rsidRPr="00515019" w14:paraId="48EEFBBE" w14:textId="77777777" w:rsidTr="00515019">
        <w:tc>
          <w:tcPr>
            <w:tcW w:w="846" w:type="dxa"/>
            <w:vMerge/>
          </w:tcPr>
          <w:p w14:paraId="4A342658" w14:textId="77777777" w:rsidR="007D01F4" w:rsidRPr="00515019" w:rsidRDefault="007D01F4" w:rsidP="0051501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76" w:type="dxa"/>
            <w:tcBorders>
              <w:top w:val="dotted" w:sz="4" w:space="0" w:color="auto"/>
              <w:bottom w:val="single" w:sz="4" w:space="0" w:color="auto"/>
            </w:tcBorders>
          </w:tcPr>
          <w:p w14:paraId="4DAFD50A" w14:textId="77777777" w:rsidR="007D01F4" w:rsidRPr="00515019" w:rsidRDefault="007D01F4" w:rsidP="005150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019">
              <w:rPr>
                <w:rFonts w:eastAsiaTheme="minorHAnsi"/>
                <w:position w:val="-6"/>
                <w:sz w:val="24"/>
                <w:szCs w:val="24"/>
              </w:rPr>
              <w:object w:dxaOrig="360" w:dyaOrig="240" w14:anchorId="5E5E233F">
                <v:shape id="_x0000_i1034" type="#_x0000_t75" style="width:18pt;height:12pt" o:ole="">
                  <v:imagedata r:id="rId11" o:title=""/>
                </v:shape>
                <o:OLEObject Type="Embed" ProgID="Equation.DSMT4" ShapeID="_x0000_i1034" DrawAspect="Content" ObjectID="_1764440839" r:id="rId22"/>
              </w:object>
            </w:r>
            <w:r w:rsidRPr="00515019">
              <w:rPr>
                <w:rFonts w:eastAsiaTheme="minorHAnsi"/>
                <w:position w:val="-34"/>
                <w:sz w:val="24"/>
                <w:szCs w:val="24"/>
              </w:rPr>
              <w:object w:dxaOrig="1800" w:dyaOrig="800" w14:anchorId="5C7B0DDD">
                <v:shape id="_x0000_i1035" type="#_x0000_t75" style="width:90pt;height:39.85pt" o:ole="">
                  <v:imagedata r:id="rId23" o:title=""/>
                </v:shape>
                <o:OLEObject Type="Embed" ProgID="Equation.DSMT4" ShapeID="_x0000_i1035" DrawAspect="Content" ObjectID="_1764440840" r:id="rId24"/>
              </w:object>
            </w:r>
          </w:p>
        </w:tc>
        <w:tc>
          <w:tcPr>
            <w:tcW w:w="1036" w:type="dxa"/>
            <w:tcBorders>
              <w:top w:val="dotted" w:sz="4" w:space="0" w:color="auto"/>
              <w:bottom w:val="single" w:sz="4" w:space="0" w:color="auto"/>
            </w:tcBorders>
          </w:tcPr>
          <w:p w14:paraId="6D8CADA8" w14:textId="77777777" w:rsidR="007D01F4" w:rsidRPr="00515019" w:rsidRDefault="007D01F4" w:rsidP="00515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7D01F4" w:rsidRPr="00515019" w14:paraId="3FD1123A" w14:textId="77777777" w:rsidTr="00515019">
        <w:tc>
          <w:tcPr>
            <w:tcW w:w="846" w:type="dxa"/>
            <w:vMerge w:val="restart"/>
          </w:tcPr>
          <w:p w14:paraId="133C8FA7" w14:textId="77777777" w:rsidR="007D01F4" w:rsidRPr="00515019" w:rsidRDefault="007D01F4" w:rsidP="0051501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150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76" w:type="dxa"/>
            <w:tcBorders>
              <w:top w:val="single" w:sz="4" w:space="0" w:color="auto"/>
              <w:bottom w:val="dotted" w:sz="4" w:space="0" w:color="auto"/>
            </w:tcBorders>
          </w:tcPr>
          <w:p w14:paraId="155FB52A" w14:textId="77777777" w:rsidR="007D01F4" w:rsidRPr="00515019" w:rsidRDefault="007D01F4" w:rsidP="005150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515019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515019">
              <w:rPr>
                <w:rFonts w:eastAsiaTheme="minorHAnsi"/>
                <w:position w:val="-26"/>
                <w:sz w:val="24"/>
                <w:szCs w:val="24"/>
              </w:rPr>
              <w:object w:dxaOrig="2060" w:dyaOrig="700" w14:anchorId="77CFB94A">
                <v:shape id="_x0000_i1036" type="#_x0000_t75" style="width:102.85pt;height:35.15pt" o:ole="">
                  <v:imagedata r:id="rId25" o:title=""/>
                </v:shape>
                <o:OLEObject Type="Embed" ProgID="Equation.DSMT4" ShapeID="_x0000_i1036" DrawAspect="Content" ObjectID="_1764440841" r:id="rId26"/>
              </w:object>
            </w:r>
          </w:p>
        </w:tc>
        <w:tc>
          <w:tcPr>
            <w:tcW w:w="1036" w:type="dxa"/>
            <w:tcBorders>
              <w:top w:val="single" w:sz="4" w:space="0" w:color="auto"/>
              <w:bottom w:val="dotted" w:sz="4" w:space="0" w:color="auto"/>
            </w:tcBorders>
          </w:tcPr>
          <w:p w14:paraId="13B5C847" w14:textId="77777777" w:rsidR="007D01F4" w:rsidRPr="00515019" w:rsidRDefault="007D01F4" w:rsidP="00515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01F4" w:rsidRPr="00515019" w14:paraId="74FEED0F" w14:textId="77777777" w:rsidTr="00515019">
        <w:tc>
          <w:tcPr>
            <w:tcW w:w="846" w:type="dxa"/>
            <w:vMerge/>
          </w:tcPr>
          <w:p w14:paraId="52B50B05" w14:textId="77777777" w:rsidR="007D01F4" w:rsidRPr="00515019" w:rsidRDefault="007D01F4" w:rsidP="0051501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76" w:type="dxa"/>
            <w:tcBorders>
              <w:top w:val="dotted" w:sz="4" w:space="0" w:color="auto"/>
              <w:bottom w:val="dotted" w:sz="4" w:space="0" w:color="auto"/>
            </w:tcBorders>
          </w:tcPr>
          <w:p w14:paraId="06749164" w14:textId="77777777" w:rsidR="007D01F4" w:rsidRPr="00515019" w:rsidRDefault="007D01F4" w:rsidP="00515019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15019">
              <w:rPr>
                <w:rFonts w:eastAsiaTheme="minorHAnsi"/>
                <w:position w:val="-64"/>
                <w:sz w:val="24"/>
                <w:szCs w:val="24"/>
              </w:rPr>
              <w:object w:dxaOrig="7060" w:dyaOrig="1420" w14:anchorId="77043C33">
                <v:shape id="_x0000_i1037" type="#_x0000_t75" style="width:353.15pt;height:71.15pt" o:ole="">
                  <v:imagedata r:id="rId27" o:title=""/>
                </v:shape>
                <o:OLEObject Type="Embed" ProgID="Equation.DSMT4" ShapeID="_x0000_i1037" DrawAspect="Content" ObjectID="_1764440842" r:id="rId28"/>
              </w:object>
            </w:r>
            <w:r w:rsidRPr="005150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14:paraId="40FA633F" w14:textId="77777777" w:rsidR="007D01F4" w:rsidRPr="00515019" w:rsidRDefault="007D01F4" w:rsidP="00515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BE5162" w14:textId="77777777" w:rsidR="007D01F4" w:rsidRPr="00515019" w:rsidRDefault="007D01F4" w:rsidP="00515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451338" w14:textId="77777777" w:rsidR="007D01F4" w:rsidRPr="00515019" w:rsidRDefault="007D01F4" w:rsidP="00515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0,25x3</w:t>
            </w:r>
          </w:p>
        </w:tc>
      </w:tr>
      <w:tr w:rsidR="007D01F4" w:rsidRPr="00515019" w14:paraId="307A2876" w14:textId="77777777" w:rsidTr="00515019">
        <w:tc>
          <w:tcPr>
            <w:tcW w:w="846" w:type="dxa"/>
            <w:vMerge/>
          </w:tcPr>
          <w:p w14:paraId="72D94E9C" w14:textId="77777777" w:rsidR="007D01F4" w:rsidRPr="00515019" w:rsidRDefault="007D01F4" w:rsidP="0051501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76" w:type="dxa"/>
            <w:tcBorders>
              <w:top w:val="dotted" w:sz="4" w:space="0" w:color="auto"/>
              <w:bottom w:val="dotted" w:sz="4" w:space="0" w:color="auto"/>
            </w:tcBorders>
          </w:tcPr>
          <w:p w14:paraId="15A9B022" w14:textId="77777777" w:rsidR="007D01F4" w:rsidRPr="00515019" w:rsidRDefault="007D01F4" w:rsidP="00515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9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515019">
              <w:rPr>
                <w:rFonts w:eastAsiaTheme="minorHAnsi"/>
                <w:position w:val="-22"/>
                <w:sz w:val="24"/>
                <w:szCs w:val="24"/>
              </w:rPr>
              <w:object w:dxaOrig="2600" w:dyaOrig="580" w14:anchorId="78865527">
                <v:shape id="_x0000_i1038" type="#_x0000_t75" style="width:129.85pt;height:29.15pt" o:ole="">
                  <v:imagedata r:id="rId29" o:title=""/>
                </v:shape>
                <o:OLEObject Type="Embed" ProgID="Equation.DSMT4" ShapeID="_x0000_i1038" DrawAspect="Content" ObjectID="_1764440843" r:id="rId30"/>
              </w:object>
            </w: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14:paraId="29D6CCC3" w14:textId="77777777" w:rsidR="007D01F4" w:rsidRPr="00515019" w:rsidRDefault="007D01F4" w:rsidP="00515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01F4" w:rsidRPr="00515019" w14:paraId="67DD42DB" w14:textId="77777777" w:rsidTr="00515019">
        <w:tc>
          <w:tcPr>
            <w:tcW w:w="846" w:type="dxa"/>
            <w:vMerge/>
          </w:tcPr>
          <w:p w14:paraId="596F059E" w14:textId="77777777" w:rsidR="007D01F4" w:rsidRPr="00515019" w:rsidRDefault="007D01F4" w:rsidP="0051501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76" w:type="dxa"/>
            <w:tcBorders>
              <w:top w:val="dotted" w:sz="4" w:space="0" w:color="auto"/>
              <w:bottom w:val="dotted" w:sz="4" w:space="0" w:color="auto"/>
            </w:tcBorders>
          </w:tcPr>
          <w:p w14:paraId="13375492" w14:textId="77777777" w:rsidR="007D01F4" w:rsidRPr="00515019" w:rsidRDefault="007D01F4" w:rsidP="005150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515019">
              <w:rPr>
                <w:rFonts w:eastAsiaTheme="minorHAnsi"/>
                <w:position w:val="-40"/>
                <w:sz w:val="24"/>
                <w:szCs w:val="24"/>
              </w:rPr>
              <w:object w:dxaOrig="8040" w:dyaOrig="900" w14:anchorId="547DB745">
                <v:shape id="_x0000_i1039" type="#_x0000_t75" style="width:402pt;height:45pt" o:ole="">
                  <v:imagedata r:id="rId31" o:title=""/>
                </v:shape>
                <o:OLEObject Type="Embed" ProgID="Equation.DSMT4" ShapeID="_x0000_i1039" DrawAspect="Content" ObjectID="_1764440844" r:id="rId32"/>
              </w:object>
            </w: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14:paraId="4CB4142B" w14:textId="77777777" w:rsidR="007D01F4" w:rsidRPr="00515019" w:rsidRDefault="007D01F4" w:rsidP="00515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769921" w14:textId="77777777" w:rsidR="007D01F4" w:rsidRPr="00515019" w:rsidRDefault="007D01F4" w:rsidP="00515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7D01F4" w:rsidRPr="00515019" w14:paraId="0735242E" w14:textId="77777777" w:rsidTr="00515019">
        <w:tc>
          <w:tcPr>
            <w:tcW w:w="846" w:type="dxa"/>
            <w:vMerge/>
          </w:tcPr>
          <w:p w14:paraId="2E5AAA6B" w14:textId="77777777" w:rsidR="007D01F4" w:rsidRPr="00515019" w:rsidRDefault="007D01F4" w:rsidP="0051501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76" w:type="dxa"/>
            <w:tcBorders>
              <w:top w:val="dotted" w:sz="4" w:space="0" w:color="auto"/>
              <w:bottom w:val="dotted" w:sz="4" w:space="0" w:color="auto"/>
            </w:tcBorders>
          </w:tcPr>
          <w:p w14:paraId="6748A30F" w14:textId="77777777" w:rsidR="007D01F4" w:rsidRPr="00515019" w:rsidRDefault="007D01F4" w:rsidP="00515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9">
              <w:rPr>
                <w:rFonts w:eastAsiaTheme="minorHAnsi"/>
                <w:position w:val="-76"/>
                <w:sz w:val="24"/>
                <w:szCs w:val="24"/>
              </w:rPr>
              <w:object w:dxaOrig="6240" w:dyaOrig="1540" w14:anchorId="75ECC6E0">
                <v:shape id="_x0000_i1040" type="#_x0000_t75" style="width:312pt;height:77.15pt" o:ole="">
                  <v:imagedata r:id="rId33" o:title=""/>
                </v:shape>
                <o:OLEObject Type="Embed" ProgID="Equation.DSMT4" ShapeID="_x0000_i1040" DrawAspect="Content" ObjectID="_1764440845" r:id="rId34"/>
              </w:object>
            </w: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14:paraId="68A46EA2" w14:textId="77777777" w:rsidR="007D01F4" w:rsidRPr="00515019" w:rsidRDefault="007D01F4" w:rsidP="00515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7D01F4" w:rsidRPr="00515019" w14:paraId="4E847A9F" w14:textId="77777777" w:rsidTr="00515019">
        <w:tc>
          <w:tcPr>
            <w:tcW w:w="846" w:type="dxa"/>
            <w:vMerge/>
          </w:tcPr>
          <w:p w14:paraId="1CB9BEB2" w14:textId="77777777" w:rsidR="007D01F4" w:rsidRPr="00515019" w:rsidRDefault="007D01F4" w:rsidP="0051501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76" w:type="dxa"/>
            <w:tcBorders>
              <w:top w:val="dotted" w:sz="4" w:space="0" w:color="auto"/>
              <w:bottom w:val="single" w:sz="4" w:space="0" w:color="auto"/>
            </w:tcBorders>
          </w:tcPr>
          <w:p w14:paraId="1CD57F2B" w14:textId="77777777" w:rsidR="007D01F4" w:rsidRPr="00515019" w:rsidRDefault="007D01F4" w:rsidP="00515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9">
              <w:rPr>
                <w:rFonts w:eastAsiaTheme="minorHAnsi"/>
                <w:position w:val="-66"/>
                <w:sz w:val="24"/>
                <w:szCs w:val="24"/>
              </w:rPr>
              <w:object w:dxaOrig="3320" w:dyaOrig="1440" w14:anchorId="17968666">
                <v:shape id="_x0000_i1041" type="#_x0000_t75" style="width:165.85pt;height:1in" o:ole="">
                  <v:imagedata r:id="rId35" o:title=""/>
                </v:shape>
                <o:OLEObject Type="Embed" ProgID="Equation.DSMT4" ShapeID="_x0000_i1041" DrawAspect="Content" ObjectID="_1764440846" r:id="rId36"/>
              </w:object>
            </w:r>
          </w:p>
        </w:tc>
        <w:tc>
          <w:tcPr>
            <w:tcW w:w="1036" w:type="dxa"/>
            <w:tcBorders>
              <w:top w:val="dotted" w:sz="4" w:space="0" w:color="auto"/>
              <w:bottom w:val="single" w:sz="4" w:space="0" w:color="auto"/>
            </w:tcBorders>
          </w:tcPr>
          <w:p w14:paraId="457C598E" w14:textId="77777777" w:rsidR="007D01F4" w:rsidRPr="00515019" w:rsidRDefault="007D01F4" w:rsidP="00515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7D01F4" w:rsidRPr="00515019" w14:paraId="356DF55A" w14:textId="77777777" w:rsidTr="00515019">
        <w:tc>
          <w:tcPr>
            <w:tcW w:w="846" w:type="dxa"/>
            <w:vMerge w:val="restart"/>
          </w:tcPr>
          <w:p w14:paraId="4B60FE07" w14:textId="77777777" w:rsidR="007D01F4" w:rsidRPr="00515019" w:rsidRDefault="007D01F4" w:rsidP="0051501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150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76" w:type="dxa"/>
            <w:tcBorders>
              <w:top w:val="single" w:sz="4" w:space="0" w:color="auto"/>
              <w:bottom w:val="dotted" w:sz="4" w:space="0" w:color="auto"/>
            </w:tcBorders>
          </w:tcPr>
          <w:p w14:paraId="62FE2B55" w14:textId="77777777" w:rsidR="007D01F4" w:rsidRPr="00515019" w:rsidRDefault="007D01F4" w:rsidP="005150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 xml:space="preserve">Cho hàm số </w:t>
            </w:r>
            <w:r w:rsidRPr="00515019">
              <w:rPr>
                <w:rFonts w:eastAsiaTheme="minorHAnsi"/>
                <w:position w:val="-50"/>
                <w:sz w:val="24"/>
                <w:szCs w:val="24"/>
              </w:rPr>
              <w:object w:dxaOrig="3260" w:dyaOrig="1140" w14:anchorId="04AEB6D3">
                <v:shape id="_x0000_i1042" type="#_x0000_t75" style="width:162.85pt;height:57pt" o:ole="">
                  <v:imagedata r:id="rId37" o:title=""/>
                </v:shape>
                <o:OLEObject Type="Embed" ProgID="Equation.DSMT4" ShapeID="_x0000_i1042" DrawAspect="Content" ObjectID="_1764440847" r:id="rId38"/>
              </w:object>
            </w:r>
            <w:r w:rsidRPr="00515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Tìm m để hàm số liên tục tại điểm </w:t>
            </w:r>
            <w:r w:rsidRPr="00515019">
              <w:rPr>
                <w:rFonts w:eastAsiaTheme="minorHAnsi"/>
                <w:position w:val="-12"/>
                <w:sz w:val="24"/>
                <w:szCs w:val="24"/>
              </w:rPr>
              <w:object w:dxaOrig="680" w:dyaOrig="360" w14:anchorId="3DA85FDE">
                <v:shape id="_x0000_i1043" type="#_x0000_t75" style="width:33.85pt;height:18pt" o:ole="">
                  <v:imagedata r:id="rId39" o:title=""/>
                </v:shape>
                <o:OLEObject Type="Embed" ProgID="Equation.DSMT4" ShapeID="_x0000_i1043" DrawAspect="Content" ObjectID="_1764440848" r:id="rId40"/>
              </w:object>
            </w:r>
            <w:r w:rsidRPr="00515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36" w:type="dxa"/>
            <w:tcBorders>
              <w:top w:val="single" w:sz="4" w:space="0" w:color="auto"/>
              <w:bottom w:val="dotted" w:sz="4" w:space="0" w:color="auto"/>
            </w:tcBorders>
          </w:tcPr>
          <w:p w14:paraId="4BD13F15" w14:textId="77777777" w:rsidR="007D01F4" w:rsidRPr="00515019" w:rsidRDefault="007D01F4" w:rsidP="00515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01F4" w:rsidRPr="00515019" w14:paraId="467C7BA7" w14:textId="77777777" w:rsidTr="00515019">
        <w:tc>
          <w:tcPr>
            <w:tcW w:w="846" w:type="dxa"/>
            <w:vMerge/>
          </w:tcPr>
          <w:p w14:paraId="566A46AD" w14:textId="77777777" w:rsidR="007D01F4" w:rsidRPr="00515019" w:rsidRDefault="007D01F4" w:rsidP="0051501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76" w:type="dxa"/>
            <w:tcBorders>
              <w:top w:val="dotted" w:sz="4" w:space="0" w:color="auto"/>
              <w:bottom w:val="dotted" w:sz="4" w:space="0" w:color="auto"/>
            </w:tcBorders>
          </w:tcPr>
          <w:p w14:paraId="4626318A" w14:textId="77777777" w:rsidR="007D01F4" w:rsidRPr="00515019" w:rsidRDefault="007D01F4" w:rsidP="005150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 xml:space="preserve">Ta có: </w:t>
            </w:r>
            <w:r w:rsidRPr="00515019">
              <w:rPr>
                <w:rFonts w:eastAsiaTheme="minorHAnsi"/>
                <w:position w:val="-14"/>
                <w:sz w:val="24"/>
                <w:szCs w:val="24"/>
              </w:rPr>
              <w:object w:dxaOrig="1540" w:dyaOrig="400" w14:anchorId="7F72AFB8">
                <v:shape id="_x0000_i1044" type="#_x0000_t75" style="width:77.15pt;height:20.15pt" o:ole="">
                  <v:imagedata r:id="rId41" o:title=""/>
                </v:shape>
                <o:OLEObject Type="Embed" ProgID="Equation.DSMT4" ShapeID="_x0000_i1044" DrawAspect="Content" ObjectID="_1764440849" r:id="rId42"/>
              </w:object>
            </w:r>
            <w:r w:rsidRPr="00515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14:paraId="42475B0B" w14:textId="77777777" w:rsidR="007D01F4" w:rsidRPr="00515019" w:rsidRDefault="007D01F4" w:rsidP="00515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7D01F4" w:rsidRPr="00515019" w14:paraId="6A7B938C" w14:textId="77777777" w:rsidTr="00515019">
        <w:tc>
          <w:tcPr>
            <w:tcW w:w="846" w:type="dxa"/>
            <w:vMerge/>
          </w:tcPr>
          <w:p w14:paraId="30A09A86" w14:textId="77777777" w:rsidR="007D01F4" w:rsidRPr="00515019" w:rsidRDefault="007D01F4" w:rsidP="0051501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76" w:type="dxa"/>
            <w:tcBorders>
              <w:top w:val="dotted" w:sz="4" w:space="0" w:color="auto"/>
              <w:bottom w:val="dotted" w:sz="4" w:space="0" w:color="auto"/>
            </w:tcBorders>
          </w:tcPr>
          <w:p w14:paraId="1C54CCE4" w14:textId="77777777" w:rsidR="007D01F4" w:rsidRPr="00515019" w:rsidRDefault="007D01F4" w:rsidP="005150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</w:pPr>
            <w:r w:rsidRPr="00515019">
              <w:rPr>
                <w:rFonts w:eastAsiaTheme="minorHAnsi"/>
                <w:position w:val="-46"/>
                <w:sz w:val="24"/>
                <w:szCs w:val="24"/>
              </w:rPr>
              <w:object w:dxaOrig="6320" w:dyaOrig="1060" w14:anchorId="6DCC3182">
                <v:shape id="_x0000_i1045" type="#_x0000_t75" style="width:315.85pt;height:53.15pt" o:ole="">
                  <v:imagedata r:id="rId43" o:title=""/>
                </v:shape>
                <o:OLEObject Type="Embed" ProgID="Equation.DSMT4" ShapeID="_x0000_i1045" DrawAspect="Content" ObjectID="_1764440850" r:id="rId44"/>
              </w:object>
            </w: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14:paraId="7C4501DE" w14:textId="77777777" w:rsidR="007D01F4" w:rsidRPr="00515019" w:rsidRDefault="007D01F4" w:rsidP="00515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65A6F1" w14:textId="77777777" w:rsidR="007D01F4" w:rsidRPr="00515019" w:rsidRDefault="007D01F4" w:rsidP="00515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  <w:p w14:paraId="1CC27127" w14:textId="77777777" w:rsidR="007D01F4" w:rsidRPr="00515019" w:rsidRDefault="007D01F4" w:rsidP="00515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01F4" w:rsidRPr="00515019" w14:paraId="47F5AB9A" w14:textId="77777777" w:rsidTr="00515019">
        <w:tc>
          <w:tcPr>
            <w:tcW w:w="846" w:type="dxa"/>
            <w:vMerge/>
          </w:tcPr>
          <w:p w14:paraId="21D84C69" w14:textId="77777777" w:rsidR="007D01F4" w:rsidRPr="00515019" w:rsidRDefault="007D01F4" w:rsidP="0051501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76" w:type="dxa"/>
            <w:tcBorders>
              <w:top w:val="dotted" w:sz="4" w:space="0" w:color="auto"/>
              <w:bottom w:val="dotted" w:sz="4" w:space="0" w:color="auto"/>
            </w:tcBorders>
          </w:tcPr>
          <w:p w14:paraId="01F816DD" w14:textId="77777777" w:rsidR="007D01F4" w:rsidRPr="00515019" w:rsidRDefault="007D01F4" w:rsidP="00515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1D109" w14:textId="77777777" w:rsidR="007D01F4" w:rsidRPr="00515019" w:rsidRDefault="007D01F4" w:rsidP="005150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019">
              <w:rPr>
                <w:rFonts w:eastAsiaTheme="minorHAnsi"/>
                <w:position w:val="-46"/>
                <w:sz w:val="24"/>
                <w:szCs w:val="24"/>
              </w:rPr>
              <w:object w:dxaOrig="7960" w:dyaOrig="1060" w14:anchorId="4D94383E">
                <v:shape id="_x0000_i1046" type="#_x0000_t75" style="width:398.15pt;height:53.15pt" o:ole="">
                  <v:imagedata r:id="rId45" o:title=""/>
                </v:shape>
                <o:OLEObject Type="Embed" ProgID="Equation.DSMT4" ShapeID="_x0000_i1046" DrawAspect="Content" ObjectID="_1764440851" r:id="rId46"/>
              </w:object>
            </w:r>
            <w:r w:rsidRPr="00515019">
              <w:rPr>
                <w:rFonts w:eastAsiaTheme="minorHAnsi"/>
                <w:position w:val="-20"/>
                <w:sz w:val="24"/>
                <w:szCs w:val="24"/>
              </w:rPr>
              <w:object w:dxaOrig="2180" w:dyaOrig="520" w14:anchorId="4A3E91A4">
                <v:shape id="_x0000_i1047" type="#_x0000_t75" style="width:108.85pt;height:26.15pt" o:ole="">
                  <v:imagedata r:id="rId47" o:title=""/>
                </v:shape>
                <o:OLEObject Type="Embed" ProgID="Equation.DSMT4" ShapeID="_x0000_i1047" DrawAspect="Content" ObjectID="_1764440852" r:id="rId48"/>
              </w:object>
            </w:r>
            <w:r w:rsidRPr="00515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14:paraId="660D1B50" w14:textId="77777777" w:rsidR="007D01F4" w:rsidRPr="00515019" w:rsidRDefault="007D01F4" w:rsidP="00515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DDC320" w14:textId="77777777" w:rsidR="007D01F4" w:rsidRPr="00515019" w:rsidRDefault="007D01F4" w:rsidP="005150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936E28" w14:textId="77777777" w:rsidR="007D01F4" w:rsidRPr="00515019" w:rsidRDefault="007D01F4" w:rsidP="00515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7D01F4" w:rsidRPr="00515019" w14:paraId="29B2825E" w14:textId="77777777" w:rsidTr="00515019">
        <w:tc>
          <w:tcPr>
            <w:tcW w:w="846" w:type="dxa"/>
            <w:vMerge/>
          </w:tcPr>
          <w:p w14:paraId="36C52031" w14:textId="77777777" w:rsidR="007D01F4" w:rsidRPr="00515019" w:rsidRDefault="007D01F4" w:rsidP="0051501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76" w:type="dxa"/>
            <w:tcBorders>
              <w:top w:val="dotted" w:sz="4" w:space="0" w:color="auto"/>
              <w:bottom w:val="single" w:sz="4" w:space="0" w:color="auto"/>
            </w:tcBorders>
          </w:tcPr>
          <w:p w14:paraId="4370CB32" w14:textId="77777777" w:rsidR="007D01F4" w:rsidRPr="00515019" w:rsidRDefault="007D01F4" w:rsidP="005150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 xml:space="preserve">Để hàm số </w:t>
            </w:r>
            <w:r w:rsidRPr="00515019">
              <w:rPr>
                <w:rFonts w:eastAsiaTheme="minorHAnsi"/>
                <w:position w:val="-14"/>
                <w:sz w:val="24"/>
                <w:szCs w:val="24"/>
              </w:rPr>
              <w:object w:dxaOrig="620" w:dyaOrig="400" w14:anchorId="5D6628BA">
                <v:shape id="_x0000_i1048" type="#_x0000_t75" style="width:30.85pt;height:20.15pt" o:ole="">
                  <v:imagedata r:id="rId49" o:title=""/>
                </v:shape>
                <o:OLEObject Type="Embed" ProgID="Equation.DSMT4" ShapeID="_x0000_i1048" DrawAspect="Content" ObjectID="_1764440853" r:id="rId50"/>
              </w:object>
            </w:r>
            <w:r w:rsidRPr="00515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liên tục tại điểm </w:t>
            </w:r>
            <w:r w:rsidRPr="00515019">
              <w:rPr>
                <w:rFonts w:eastAsiaTheme="minorHAnsi"/>
                <w:position w:val="-12"/>
                <w:sz w:val="24"/>
                <w:szCs w:val="24"/>
              </w:rPr>
              <w:object w:dxaOrig="680" w:dyaOrig="360" w14:anchorId="333553D8">
                <v:shape id="_x0000_i1049" type="#_x0000_t75" style="width:33.85pt;height:18pt" o:ole="">
                  <v:imagedata r:id="rId51" o:title=""/>
                </v:shape>
                <o:OLEObject Type="Embed" ProgID="Equation.DSMT4" ShapeID="_x0000_i1049" DrawAspect="Content" ObjectID="_1764440854" r:id="rId52"/>
              </w:object>
            </w:r>
            <w:r w:rsidRPr="00515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thì:</w:t>
            </w:r>
          </w:p>
          <w:p w14:paraId="59301D5F" w14:textId="77777777" w:rsidR="007D01F4" w:rsidRPr="00515019" w:rsidRDefault="007D01F4" w:rsidP="005150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019">
              <w:rPr>
                <w:rFonts w:eastAsiaTheme="minorHAnsi"/>
                <w:position w:val="-26"/>
                <w:sz w:val="24"/>
                <w:szCs w:val="24"/>
              </w:rPr>
              <w:object w:dxaOrig="4580" w:dyaOrig="680" w14:anchorId="1FDE4B01">
                <v:shape id="_x0000_i1050" type="#_x0000_t75" style="width:228.85pt;height:33.85pt" o:ole="">
                  <v:imagedata r:id="rId53" o:title=""/>
                </v:shape>
                <o:OLEObject Type="Embed" ProgID="Equation.DSMT4" ShapeID="_x0000_i1050" DrawAspect="Content" ObjectID="_1764440855" r:id="rId54"/>
              </w:object>
            </w:r>
            <w:r w:rsidRPr="00515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36" w:type="dxa"/>
            <w:tcBorders>
              <w:top w:val="dotted" w:sz="4" w:space="0" w:color="auto"/>
              <w:bottom w:val="single" w:sz="4" w:space="0" w:color="auto"/>
            </w:tcBorders>
          </w:tcPr>
          <w:p w14:paraId="25E3A80B" w14:textId="77777777" w:rsidR="007D01F4" w:rsidRPr="00515019" w:rsidRDefault="007D01F4" w:rsidP="00515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7D01F4" w:rsidRPr="00515019" w14:paraId="17B2A9D3" w14:textId="77777777" w:rsidTr="00515019">
        <w:tc>
          <w:tcPr>
            <w:tcW w:w="846" w:type="dxa"/>
            <w:vMerge w:val="restart"/>
          </w:tcPr>
          <w:p w14:paraId="404017DB" w14:textId="77777777" w:rsidR="007D01F4" w:rsidRPr="00515019" w:rsidRDefault="007D01F4" w:rsidP="0051501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150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476" w:type="dxa"/>
            <w:tcBorders>
              <w:top w:val="single" w:sz="4" w:space="0" w:color="auto"/>
              <w:bottom w:val="dotted" w:sz="4" w:space="0" w:color="auto"/>
            </w:tcBorders>
          </w:tcPr>
          <w:p w14:paraId="75DFFFE0" w14:textId="77777777" w:rsidR="007D01F4" w:rsidRPr="00515019" w:rsidRDefault="007D01F4" w:rsidP="00515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Cho hình chóp </w:t>
            </w:r>
            <w:r w:rsidRPr="00515019">
              <w:rPr>
                <w:rFonts w:eastAsiaTheme="minorHAnsi"/>
                <w:position w:val="-6"/>
                <w:sz w:val="24"/>
                <w:szCs w:val="24"/>
              </w:rPr>
              <w:object w:dxaOrig="980" w:dyaOrig="279" w14:anchorId="2DF02E6B">
                <v:shape id="_x0000_i1051" type="#_x0000_t75" style="width:48.85pt;height:14.15pt" o:ole="">
                  <v:imagedata r:id="rId55" o:title=""/>
                </v:shape>
                <o:OLEObject Type="Embed" ProgID="Equation.DSMT4" ShapeID="_x0000_i1051" DrawAspect="Content" ObjectID="_1764440856" r:id="rId56"/>
              </w:object>
            </w:r>
            <w:r w:rsidRPr="00515019">
              <w:rPr>
                <w:rFonts w:ascii="Times New Roman" w:hAnsi="Times New Roman" w:cs="Times New Roman"/>
                <w:sz w:val="24"/>
                <w:szCs w:val="24"/>
              </w:rPr>
              <w:t xml:space="preserve">, đáy </w:t>
            </w:r>
            <w:r w:rsidRPr="00515019">
              <w:rPr>
                <w:rFonts w:eastAsiaTheme="minorHAnsi"/>
                <w:position w:val="-6"/>
                <w:sz w:val="24"/>
                <w:szCs w:val="24"/>
              </w:rPr>
              <w:object w:dxaOrig="780" w:dyaOrig="279" w14:anchorId="72319C87">
                <v:shape id="_x0000_i1052" type="#_x0000_t75" style="width:39pt;height:14.15pt" o:ole="">
                  <v:imagedata r:id="rId57" o:title=""/>
                </v:shape>
                <o:OLEObject Type="Embed" ProgID="Equation.DSMT4" ShapeID="_x0000_i1052" DrawAspect="Content" ObjectID="_1764440857" r:id="rId58"/>
              </w:object>
            </w:r>
            <w:r w:rsidRPr="00515019">
              <w:rPr>
                <w:rFonts w:ascii="Times New Roman" w:hAnsi="Times New Roman" w:cs="Times New Roman"/>
                <w:sz w:val="24"/>
                <w:szCs w:val="24"/>
              </w:rPr>
              <w:t xml:space="preserve"> là hình bình hành có </w:t>
            </w:r>
            <w:r w:rsidRPr="00515019">
              <w:rPr>
                <w:rFonts w:eastAsiaTheme="minorHAnsi"/>
                <w:position w:val="-6"/>
                <w:sz w:val="24"/>
                <w:szCs w:val="24"/>
              </w:rPr>
              <w:object w:dxaOrig="260" w:dyaOrig="279" w14:anchorId="744EE931">
                <v:shape id="_x0000_i1053" type="#_x0000_t75" style="width:12.85pt;height:14.15pt" o:ole="">
                  <v:imagedata r:id="rId59" o:title=""/>
                </v:shape>
                <o:OLEObject Type="Embed" ProgID="Equation.DSMT4" ShapeID="_x0000_i1053" DrawAspect="Content" ObjectID="_1764440858" r:id="rId60"/>
              </w:object>
            </w:r>
            <w:r w:rsidRPr="00515019">
              <w:rPr>
                <w:rFonts w:ascii="Times New Roman" w:hAnsi="Times New Roman" w:cs="Times New Roman"/>
                <w:sz w:val="24"/>
                <w:szCs w:val="24"/>
              </w:rPr>
              <w:t xml:space="preserve"> là giao điểm hai đường chéo. Gọi </w:t>
            </w:r>
            <w:r w:rsidRPr="00515019">
              <w:rPr>
                <w:rFonts w:eastAsiaTheme="minorHAnsi"/>
                <w:position w:val="-10"/>
                <w:sz w:val="24"/>
                <w:szCs w:val="24"/>
              </w:rPr>
              <w:object w:dxaOrig="639" w:dyaOrig="320" w14:anchorId="1254EA46">
                <v:shape id="_x0000_i1054" type="#_x0000_t75" style="width:32.15pt;height:15.85pt" o:ole="">
                  <v:imagedata r:id="rId61" o:title=""/>
                </v:shape>
                <o:OLEObject Type="Embed" ProgID="Equation.DSMT4" ShapeID="_x0000_i1054" DrawAspect="Content" ObjectID="_1764440859" r:id="rId62"/>
              </w:object>
            </w:r>
            <w:r w:rsidRPr="00515019">
              <w:rPr>
                <w:rFonts w:ascii="Times New Roman" w:hAnsi="Times New Roman" w:cs="Times New Roman"/>
                <w:sz w:val="24"/>
                <w:szCs w:val="24"/>
              </w:rPr>
              <w:t xml:space="preserve"> lần lượt là trung điểm </w:t>
            </w:r>
            <w:r w:rsidRPr="00515019">
              <w:rPr>
                <w:rFonts w:eastAsiaTheme="minorHAnsi"/>
                <w:position w:val="-10"/>
                <w:sz w:val="24"/>
                <w:szCs w:val="24"/>
              </w:rPr>
              <w:object w:dxaOrig="820" w:dyaOrig="320" w14:anchorId="5EAC4171">
                <v:shape id="_x0000_i1055" type="#_x0000_t75" style="width:41.15pt;height:15.85pt" o:ole="">
                  <v:imagedata r:id="rId63" o:title=""/>
                </v:shape>
                <o:OLEObject Type="Embed" ProgID="Equation.DSMT4" ShapeID="_x0000_i1055" DrawAspect="Content" ObjectID="_1764440860" r:id="rId64"/>
              </w:object>
            </w:r>
          </w:p>
          <w:p w14:paraId="2D6833FB" w14:textId="77777777" w:rsidR="007D01F4" w:rsidRPr="00515019" w:rsidRDefault="007D01F4" w:rsidP="00515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9">
              <w:rPr>
                <w:rFonts w:ascii="Times New Roman" w:hAnsi="Times New Roman" w:cs="Times New Roman"/>
                <w:sz w:val="24"/>
                <w:szCs w:val="24"/>
              </w:rPr>
              <w:t xml:space="preserve">a) Chứng minh </w:t>
            </w:r>
            <w:r w:rsidRPr="00515019">
              <w:rPr>
                <w:rFonts w:eastAsiaTheme="minorHAnsi"/>
                <w:position w:val="-14"/>
                <w:sz w:val="24"/>
                <w:szCs w:val="24"/>
              </w:rPr>
              <w:object w:dxaOrig="1320" w:dyaOrig="400" w14:anchorId="115766DE">
                <v:shape id="_x0000_i1056" type="#_x0000_t75" style="width:66pt;height:20.15pt" o:ole="">
                  <v:imagedata r:id="rId65" o:title=""/>
                </v:shape>
                <o:OLEObject Type="Embed" ProgID="Equation.DSMT4" ShapeID="_x0000_i1056" DrawAspect="Content" ObjectID="_1764440861" r:id="rId66"/>
              </w:object>
            </w:r>
            <w:r w:rsidRPr="005150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  <w:tcBorders>
              <w:top w:val="single" w:sz="4" w:space="0" w:color="auto"/>
              <w:bottom w:val="dotted" w:sz="4" w:space="0" w:color="auto"/>
            </w:tcBorders>
          </w:tcPr>
          <w:p w14:paraId="119EE48D" w14:textId="77777777" w:rsidR="007D01F4" w:rsidRPr="00515019" w:rsidRDefault="007D01F4" w:rsidP="00515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01F4" w:rsidRPr="00515019" w14:paraId="59CFEEE4" w14:textId="77777777" w:rsidTr="00515019">
        <w:tc>
          <w:tcPr>
            <w:tcW w:w="846" w:type="dxa"/>
            <w:vMerge/>
          </w:tcPr>
          <w:p w14:paraId="3C29CAC3" w14:textId="77777777" w:rsidR="007D01F4" w:rsidRPr="00515019" w:rsidRDefault="007D01F4" w:rsidP="0051501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76" w:type="dxa"/>
            <w:tcBorders>
              <w:top w:val="dotted" w:sz="4" w:space="0" w:color="auto"/>
              <w:bottom w:val="dotted" w:sz="4" w:space="0" w:color="auto"/>
            </w:tcBorders>
          </w:tcPr>
          <w:p w14:paraId="765CAC5E" w14:textId="37E6BD2C" w:rsidR="007D01F4" w:rsidRPr="00515019" w:rsidRDefault="007D01F4" w:rsidP="00515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515019">
              <w:rPr>
                <w:rFonts w:eastAsiaTheme="minorHAnsi"/>
                <w:position w:val="-34"/>
                <w:sz w:val="24"/>
                <w:szCs w:val="24"/>
              </w:rPr>
              <w:object w:dxaOrig="3120" w:dyaOrig="820" w14:anchorId="61120BD1">
                <v:shape id="_x0000_i1057" type="#_x0000_t75" style="width:156pt;height:41.15pt" o:ole="">
                  <v:imagedata r:id="rId67" o:title=""/>
                </v:shape>
                <o:OLEObject Type="Embed" ProgID="Equation.DSMT4" ShapeID="_x0000_i1057" DrawAspect="Content" ObjectID="_1764440862" r:id="rId68"/>
              </w:object>
            </w:r>
            <w:r w:rsidRPr="00515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14:paraId="5C4D8251" w14:textId="77777777" w:rsidR="007D01F4" w:rsidRPr="00515019" w:rsidRDefault="007D01F4" w:rsidP="00515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8D3FA9" w14:textId="77777777" w:rsidR="007D01F4" w:rsidRPr="00515019" w:rsidRDefault="007D01F4" w:rsidP="00515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0,25x2</w:t>
            </w:r>
          </w:p>
        </w:tc>
      </w:tr>
      <w:tr w:rsidR="007D01F4" w:rsidRPr="00515019" w14:paraId="69A3547A" w14:textId="77777777" w:rsidTr="00515019">
        <w:tc>
          <w:tcPr>
            <w:tcW w:w="846" w:type="dxa"/>
            <w:vMerge/>
          </w:tcPr>
          <w:p w14:paraId="190C7905" w14:textId="77777777" w:rsidR="007D01F4" w:rsidRPr="00515019" w:rsidRDefault="007D01F4" w:rsidP="0051501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76" w:type="dxa"/>
            <w:tcBorders>
              <w:top w:val="dotted" w:sz="4" w:space="0" w:color="auto"/>
              <w:bottom w:val="dotted" w:sz="4" w:space="0" w:color="auto"/>
            </w:tcBorders>
          </w:tcPr>
          <w:p w14:paraId="0E8B86A4" w14:textId="7794FA86" w:rsidR="007D01F4" w:rsidRPr="00515019" w:rsidRDefault="007D01F4" w:rsidP="005150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515019">
              <w:rPr>
                <w:rFonts w:ascii="Times New Roman" w:hAnsi="Times New Roman" w:cs="Times New Roman"/>
                <w:sz w:val="24"/>
                <w:szCs w:val="24"/>
              </w:rPr>
              <w:t xml:space="preserve">b) Chứng minh </w:t>
            </w:r>
            <w:r w:rsidRPr="00515019">
              <w:rPr>
                <w:rFonts w:eastAsiaTheme="minorHAnsi"/>
                <w:position w:val="-14"/>
                <w:sz w:val="24"/>
                <w:szCs w:val="24"/>
              </w:rPr>
              <w:object w:dxaOrig="1780" w:dyaOrig="400" w14:anchorId="0C5C4179">
                <v:shape id="_x0000_i1058" type="#_x0000_t75" style="width:89.15pt;height:20.15pt" o:ole="">
                  <v:imagedata r:id="rId69" o:title=""/>
                </v:shape>
                <o:OLEObject Type="Embed" ProgID="Equation.DSMT4" ShapeID="_x0000_i1058" DrawAspect="Content" ObjectID="_1764440863" r:id="rId70"/>
              </w:object>
            </w:r>
            <w:r w:rsidRPr="005150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14:paraId="19B9028B" w14:textId="77777777" w:rsidR="007D01F4" w:rsidRPr="00515019" w:rsidRDefault="007D01F4" w:rsidP="00515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01F4" w:rsidRPr="00515019" w14:paraId="78DB7269" w14:textId="77777777" w:rsidTr="00515019">
        <w:tc>
          <w:tcPr>
            <w:tcW w:w="846" w:type="dxa"/>
            <w:vMerge/>
          </w:tcPr>
          <w:p w14:paraId="39ECBF30" w14:textId="77777777" w:rsidR="007D01F4" w:rsidRPr="00515019" w:rsidRDefault="007D01F4" w:rsidP="0051501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76" w:type="dxa"/>
            <w:tcBorders>
              <w:top w:val="dotted" w:sz="4" w:space="0" w:color="auto"/>
              <w:bottom w:val="dotted" w:sz="4" w:space="0" w:color="auto"/>
            </w:tcBorders>
          </w:tcPr>
          <w:p w14:paraId="4A6F595F" w14:textId="295BD61A" w:rsidR="007D01F4" w:rsidRPr="00515019" w:rsidRDefault="00515019" w:rsidP="00515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46C1E4CF" wp14:editId="5775E6AE">
                  <wp:simplePos x="0" y="0"/>
                  <wp:positionH relativeFrom="column">
                    <wp:posOffset>3088005</wp:posOffset>
                  </wp:positionH>
                  <wp:positionV relativeFrom="paragraph">
                    <wp:posOffset>-1016635</wp:posOffset>
                  </wp:positionV>
                  <wp:extent cx="2134235" cy="18859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235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01F4" w:rsidRPr="00515019">
              <w:rPr>
                <w:rFonts w:ascii="Times New Roman" w:hAnsi="Times New Roman" w:cs="Times New Roman"/>
                <w:sz w:val="24"/>
                <w:szCs w:val="24"/>
              </w:rPr>
              <w:t>ON là đường trung bình của tam giác SBD.</w:t>
            </w:r>
          </w:p>
          <w:p w14:paraId="2CC46F8C" w14:textId="50162E54" w:rsidR="007D01F4" w:rsidRPr="00515019" w:rsidRDefault="00515019" w:rsidP="00515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9">
              <w:rPr>
                <w:rFonts w:eastAsiaTheme="minorHAnsi"/>
                <w:position w:val="-34"/>
                <w:sz w:val="24"/>
                <w:szCs w:val="24"/>
              </w:rPr>
              <w:object w:dxaOrig="3120" w:dyaOrig="820" w14:anchorId="4A486BB0">
                <v:shape id="_x0000_i1059" type="#_x0000_t75" style="width:156pt;height:37.7pt" o:ole="">
                  <v:imagedata r:id="rId72" o:title=""/>
                </v:shape>
                <o:OLEObject Type="Embed" ProgID="Equation.DSMT4" ShapeID="_x0000_i1059" DrawAspect="Content" ObjectID="_1764440864" r:id="rId73"/>
              </w:object>
            </w:r>
            <w:r w:rsidR="007D01F4" w:rsidRPr="00515019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14:paraId="06F82621" w14:textId="77777777" w:rsidR="007D01F4" w:rsidRPr="00515019" w:rsidRDefault="007D01F4" w:rsidP="00515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7D01F4" w:rsidRPr="00515019" w14:paraId="259B957C" w14:textId="77777777" w:rsidTr="00515019">
        <w:tc>
          <w:tcPr>
            <w:tcW w:w="846" w:type="dxa"/>
            <w:vMerge/>
          </w:tcPr>
          <w:p w14:paraId="15C12FB7" w14:textId="77777777" w:rsidR="007D01F4" w:rsidRPr="00515019" w:rsidRDefault="007D01F4" w:rsidP="0051501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76" w:type="dxa"/>
            <w:tcBorders>
              <w:top w:val="dotted" w:sz="4" w:space="0" w:color="auto"/>
              <w:bottom w:val="dotted" w:sz="4" w:space="0" w:color="auto"/>
            </w:tcBorders>
          </w:tcPr>
          <w:p w14:paraId="2F5045D7" w14:textId="77777777" w:rsidR="007D01F4" w:rsidRPr="00515019" w:rsidRDefault="007D01F4" w:rsidP="00515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9">
              <w:rPr>
                <w:rFonts w:ascii="Times New Roman" w:hAnsi="Times New Roman" w:cs="Times New Roman"/>
                <w:sz w:val="24"/>
                <w:szCs w:val="24"/>
              </w:rPr>
              <w:t>MO là đường trung bình của tam giác SAC.</w:t>
            </w:r>
          </w:p>
          <w:p w14:paraId="35941216" w14:textId="4E74D5ED" w:rsidR="007D01F4" w:rsidRPr="00515019" w:rsidRDefault="00515019" w:rsidP="00515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9">
              <w:rPr>
                <w:rFonts w:eastAsiaTheme="minorHAnsi"/>
                <w:position w:val="-34"/>
                <w:sz w:val="24"/>
                <w:szCs w:val="24"/>
              </w:rPr>
              <w:object w:dxaOrig="3180" w:dyaOrig="820" w14:anchorId="575829A2">
                <v:shape id="_x0000_i1060" type="#_x0000_t75" style="width:159pt;height:36pt" o:ole="">
                  <v:imagedata r:id="rId74" o:title=""/>
                </v:shape>
                <o:OLEObject Type="Embed" ProgID="Equation.DSMT4" ShapeID="_x0000_i1060" DrawAspect="Content" ObjectID="_1764440865" r:id="rId75"/>
              </w:object>
            </w:r>
            <w:r w:rsidR="007D01F4" w:rsidRPr="00515019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14:paraId="0C86ACB0" w14:textId="77777777" w:rsidR="007D01F4" w:rsidRPr="00515019" w:rsidRDefault="007D01F4" w:rsidP="00515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7D01F4" w:rsidRPr="00515019" w14:paraId="162C2F21" w14:textId="77777777" w:rsidTr="00515019">
        <w:tc>
          <w:tcPr>
            <w:tcW w:w="846" w:type="dxa"/>
            <w:vMerge/>
          </w:tcPr>
          <w:p w14:paraId="5CC27CB4" w14:textId="77777777" w:rsidR="007D01F4" w:rsidRPr="00515019" w:rsidRDefault="007D01F4" w:rsidP="0051501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76" w:type="dxa"/>
            <w:tcBorders>
              <w:top w:val="dotted" w:sz="4" w:space="0" w:color="auto"/>
              <w:bottom w:val="dotted" w:sz="4" w:space="0" w:color="auto"/>
            </w:tcBorders>
          </w:tcPr>
          <w:p w14:paraId="2C36EA3F" w14:textId="77777777" w:rsidR="007D01F4" w:rsidRPr="00515019" w:rsidRDefault="007D01F4" w:rsidP="00515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9">
              <w:rPr>
                <w:rFonts w:eastAsiaTheme="minorHAnsi"/>
                <w:position w:val="-6"/>
                <w:sz w:val="24"/>
                <w:szCs w:val="24"/>
              </w:rPr>
              <w:object w:dxaOrig="480" w:dyaOrig="279" w14:anchorId="6C421EDD">
                <v:shape id="_x0000_i1061" type="#_x0000_t75" style="width:24pt;height:14.15pt" o:ole="">
                  <v:imagedata r:id="rId76" o:title=""/>
                </v:shape>
                <o:OLEObject Type="Embed" ProgID="Equation.DSMT4" ShapeID="_x0000_i1061" DrawAspect="Content" ObjectID="_1764440866" r:id="rId77"/>
              </w:object>
            </w:r>
            <w:r w:rsidRPr="00515019">
              <w:rPr>
                <w:rFonts w:ascii="Times New Roman" w:hAnsi="Times New Roman" w:cs="Times New Roman"/>
                <w:sz w:val="24"/>
                <w:szCs w:val="24"/>
              </w:rPr>
              <w:t xml:space="preserve"> cắt </w:t>
            </w:r>
            <w:r w:rsidRPr="00515019">
              <w:rPr>
                <w:rFonts w:eastAsiaTheme="minorHAnsi"/>
                <w:position w:val="-6"/>
                <w:sz w:val="24"/>
                <w:szCs w:val="24"/>
              </w:rPr>
              <w:object w:dxaOrig="460" w:dyaOrig="279" w14:anchorId="3FA6FD85">
                <v:shape id="_x0000_i1062" type="#_x0000_t75" style="width:23.15pt;height:14.15pt" o:ole="">
                  <v:imagedata r:id="rId78" o:title=""/>
                </v:shape>
                <o:OLEObject Type="Embed" ProgID="Equation.DSMT4" ShapeID="_x0000_i1062" DrawAspect="Content" ObjectID="_1764440867" r:id="rId79"/>
              </w:object>
            </w:r>
            <w:r w:rsidRPr="00515019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14:paraId="51C53918" w14:textId="77777777" w:rsidR="007D01F4" w:rsidRPr="00515019" w:rsidRDefault="007D01F4" w:rsidP="00515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7D01F4" w:rsidRPr="00515019" w14:paraId="3D201BB7" w14:textId="77777777" w:rsidTr="00515019">
        <w:tc>
          <w:tcPr>
            <w:tcW w:w="846" w:type="dxa"/>
            <w:vMerge/>
          </w:tcPr>
          <w:p w14:paraId="3818BD8F" w14:textId="77777777" w:rsidR="007D01F4" w:rsidRPr="00515019" w:rsidRDefault="007D01F4" w:rsidP="0051501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76" w:type="dxa"/>
            <w:tcBorders>
              <w:top w:val="dotted" w:sz="4" w:space="0" w:color="auto"/>
            </w:tcBorders>
          </w:tcPr>
          <w:p w14:paraId="282CF61C" w14:textId="77777777" w:rsidR="007D01F4" w:rsidRPr="00515019" w:rsidRDefault="007D01F4" w:rsidP="00515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9">
              <w:rPr>
                <w:rFonts w:ascii="Times New Roman" w:hAnsi="Times New Roman" w:cs="Times New Roman"/>
                <w:sz w:val="24"/>
                <w:szCs w:val="24"/>
              </w:rPr>
              <w:t xml:space="preserve">Từ (1), (2), (3) </w:t>
            </w:r>
            <w:r w:rsidRPr="00515019">
              <w:rPr>
                <w:rFonts w:eastAsiaTheme="minorHAnsi"/>
                <w:position w:val="-14"/>
                <w:sz w:val="24"/>
                <w:szCs w:val="24"/>
              </w:rPr>
              <w:object w:dxaOrig="2100" w:dyaOrig="400" w14:anchorId="0458AD43">
                <v:shape id="_x0000_i1063" type="#_x0000_t75" style="width:105pt;height:20.15pt" o:ole="">
                  <v:imagedata r:id="rId80" o:title=""/>
                </v:shape>
                <o:OLEObject Type="Embed" ProgID="Equation.DSMT4" ShapeID="_x0000_i1063" DrawAspect="Content" ObjectID="_1764440868" r:id="rId81"/>
              </w:object>
            </w:r>
          </w:p>
        </w:tc>
        <w:tc>
          <w:tcPr>
            <w:tcW w:w="1036" w:type="dxa"/>
            <w:tcBorders>
              <w:top w:val="dotted" w:sz="4" w:space="0" w:color="auto"/>
            </w:tcBorders>
          </w:tcPr>
          <w:p w14:paraId="5FEA5DDF" w14:textId="77777777" w:rsidR="007D01F4" w:rsidRPr="00515019" w:rsidRDefault="007D01F4" w:rsidP="00515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</w:tbl>
    <w:p w14:paraId="13D3FDF2" w14:textId="77777777" w:rsidR="007D01F4" w:rsidRPr="00515019" w:rsidRDefault="007D01F4" w:rsidP="005150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92EEF5" w14:textId="77777777" w:rsidR="00B021EC" w:rsidRPr="00515019" w:rsidRDefault="00B021EC" w:rsidP="00515019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en-SG"/>
        </w:rPr>
      </w:pPr>
    </w:p>
    <w:sectPr w:rsidR="00B021EC" w:rsidRPr="00515019" w:rsidSect="00BB0152">
      <w:pgSz w:w="11906" w:h="16838" w:code="9"/>
      <w:pgMar w:top="567" w:right="616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5BCF"/>
    <w:multiLevelType w:val="hybridMultilevel"/>
    <w:tmpl w:val="E7CC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435E"/>
    <w:multiLevelType w:val="hybridMultilevel"/>
    <w:tmpl w:val="E6E68E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D7B3E"/>
    <w:multiLevelType w:val="hybridMultilevel"/>
    <w:tmpl w:val="DA42CC52"/>
    <w:lvl w:ilvl="0" w:tplc="647EBA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781C"/>
    <w:multiLevelType w:val="hybridMultilevel"/>
    <w:tmpl w:val="1DBE7492"/>
    <w:lvl w:ilvl="0" w:tplc="61B0FD00">
      <w:start w:val="1"/>
      <w:numFmt w:val="decimal"/>
      <w:suff w:val="space"/>
      <w:lvlText w:val="Câu %1."/>
      <w:lvlJc w:val="left"/>
      <w:pPr>
        <w:ind w:left="0" w:firstLine="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73EEE"/>
    <w:multiLevelType w:val="hybridMultilevel"/>
    <w:tmpl w:val="C2B8914A"/>
    <w:lvl w:ilvl="0" w:tplc="8A963FF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D54E7"/>
    <w:multiLevelType w:val="hybridMultilevel"/>
    <w:tmpl w:val="24A08B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85ED2"/>
    <w:multiLevelType w:val="hybridMultilevel"/>
    <w:tmpl w:val="A62A02C2"/>
    <w:lvl w:ilvl="0" w:tplc="9DD69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97EBD"/>
    <w:multiLevelType w:val="hybridMultilevel"/>
    <w:tmpl w:val="B9E07D7C"/>
    <w:lvl w:ilvl="0" w:tplc="279A985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376436"/>
    <w:multiLevelType w:val="hybridMultilevel"/>
    <w:tmpl w:val="8376E0E4"/>
    <w:lvl w:ilvl="0" w:tplc="8C52C04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928"/>
    <w:rsid w:val="00063CCD"/>
    <w:rsid w:val="000829A7"/>
    <w:rsid w:val="00183BD2"/>
    <w:rsid w:val="001914C3"/>
    <w:rsid w:val="002036B3"/>
    <w:rsid w:val="00211BFC"/>
    <w:rsid w:val="002514BF"/>
    <w:rsid w:val="00292509"/>
    <w:rsid w:val="00514D67"/>
    <w:rsid w:val="00515019"/>
    <w:rsid w:val="00542D94"/>
    <w:rsid w:val="0059257A"/>
    <w:rsid w:val="005F3DBC"/>
    <w:rsid w:val="006C6677"/>
    <w:rsid w:val="006E6835"/>
    <w:rsid w:val="007D01F4"/>
    <w:rsid w:val="007E414F"/>
    <w:rsid w:val="00B021EC"/>
    <w:rsid w:val="00BB0152"/>
    <w:rsid w:val="00BB64ED"/>
    <w:rsid w:val="00F47928"/>
    <w:rsid w:val="00F9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2767B5E2"/>
  <w15:docId w15:val="{016AC482-AF32-4167-A167-2F5C1824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PL01,chuẩn không cần chỉnh"/>
    <w:basedOn w:val="Normal"/>
    <w:link w:val="ListParagraphChar"/>
    <w:uiPriority w:val="34"/>
    <w:qFormat/>
    <w:rsid w:val="00F47928"/>
    <w:pPr>
      <w:ind w:left="720"/>
      <w:contextualSpacing/>
    </w:pPr>
  </w:style>
  <w:style w:type="character" w:customStyle="1" w:styleId="ListParagraphChar">
    <w:name w:val="List Paragraph Char"/>
    <w:aliases w:val="HPL01 Char,chuẩn không cần chỉnh Char"/>
    <w:link w:val="ListParagraph"/>
    <w:uiPriority w:val="34"/>
    <w:qFormat/>
    <w:locked/>
    <w:rsid w:val="00F47928"/>
  </w:style>
  <w:style w:type="table" w:styleId="TableGrid">
    <w:name w:val="Table Grid"/>
    <w:basedOn w:val="TableNormal"/>
    <w:uiPriority w:val="39"/>
    <w:rsid w:val="00F4792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7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76" Type="http://schemas.openxmlformats.org/officeDocument/2006/relationships/image" Target="media/image36.wmf"/><Relationship Id="rId7" Type="http://schemas.openxmlformats.org/officeDocument/2006/relationships/image" Target="media/image2.wmf"/><Relationship Id="rId71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5" Type="http://schemas.openxmlformats.org/officeDocument/2006/relationships/image" Target="media/image1.wmf"/><Relationship Id="rId61" Type="http://schemas.openxmlformats.org/officeDocument/2006/relationships/image" Target="media/image28.wmf"/><Relationship Id="rId82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77" Type="http://schemas.openxmlformats.org/officeDocument/2006/relationships/oleObject" Target="embeddings/oleObject37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6.bin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2.wmf"/><Relationship Id="rId57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Khanh Nguyễn Văn</cp:lastModifiedBy>
  <cp:revision>8</cp:revision>
  <cp:lastPrinted>2023-12-13T06:28:00Z</cp:lastPrinted>
  <dcterms:created xsi:type="dcterms:W3CDTF">2023-10-26T02:17:00Z</dcterms:created>
  <dcterms:modified xsi:type="dcterms:W3CDTF">2023-12-18T14:40:00Z</dcterms:modified>
</cp:coreProperties>
</file>